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09C2" w14:textId="77777777" w:rsidR="00BF5CBA" w:rsidRDefault="00000000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0"/>
          <w:szCs w:val="20"/>
        </w:rPr>
        <w:t>Załącznik nr 3</w:t>
      </w:r>
    </w:p>
    <w:p w14:paraId="724A44DE" w14:textId="77777777" w:rsidR="00BF5CBA" w:rsidRDefault="00000000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do Regulaminu Zakładowego </w:t>
      </w:r>
    </w:p>
    <w:p w14:paraId="26410058" w14:textId="77777777" w:rsidR="00BF5CBA" w:rsidRDefault="00000000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Funduszu Świadczeń Socjalnych</w:t>
      </w:r>
    </w:p>
    <w:p w14:paraId="26B70803" w14:textId="77777777" w:rsidR="00BF5CBA" w:rsidRDefault="00BF5CB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6BB1EF9" w14:textId="77777777" w:rsidR="00BF5CBA" w:rsidRDefault="00000000">
      <w:pPr>
        <w:spacing w:after="0" w:line="360" w:lineRule="auto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Wniosek </w:t>
      </w:r>
    </w:p>
    <w:p w14:paraId="63A02606" w14:textId="77777777" w:rsidR="00BF5CBA" w:rsidRDefault="00000000">
      <w:pPr>
        <w:spacing w:after="0" w:line="360" w:lineRule="auto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o przyznanie pożyczki</w:t>
      </w:r>
    </w:p>
    <w:p w14:paraId="11DF9FC8" w14:textId="77777777" w:rsidR="00BF5CBA" w:rsidRDefault="00000000">
      <w:pPr>
        <w:spacing w:after="0" w:line="360" w:lineRule="auto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z zakładowego funduszu świadczeń socjalnych</w:t>
      </w:r>
    </w:p>
    <w:p w14:paraId="4B0168D6" w14:textId="77777777" w:rsidR="00BF5CBA" w:rsidRDefault="00000000">
      <w:p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14:paraId="101FC7E4" w14:textId="77777777" w:rsidR="00BF5CBA" w:rsidRDefault="00000000">
      <w:pPr>
        <w:spacing w:after="0"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Nazwisko i imię</w:t>
      </w:r>
      <w:r>
        <w:rPr>
          <w:rFonts w:ascii="Arial Narrow" w:hAnsi="Arial Narrow"/>
          <w:sz w:val="26"/>
          <w:szCs w:val="26"/>
        </w:rPr>
        <w:tab/>
        <w:t>_________________________________________________________________</w:t>
      </w:r>
    </w:p>
    <w:p w14:paraId="2E4429C1" w14:textId="77777777" w:rsidR="00BF5CBA" w:rsidRDefault="00000000">
      <w:pPr>
        <w:spacing w:after="0"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Adres zamieszkania</w:t>
      </w:r>
      <w:r>
        <w:rPr>
          <w:rFonts w:ascii="Arial Narrow" w:hAnsi="Arial Narrow"/>
          <w:sz w:val="26"/>
          <w:szCs w:val="26"/>
        </w:rPr>
        <w:tab/>
        <w:t>_________________________________________________________________</w:t>
      </w:r>
    </w:p>
    <w:p w14:paraId="0802A63C" w14:textId="77777777" w:rsidR="00BF5CBA" w:rsidRDefault="00000000">
      <w:pPr>
        <w:spacing w:after="0"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Miejsce pracy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_________________________________________________________________</w:t>
      </w:r>
      <w:r>
        <w:rPr>
          <w:rFonts w:ascii="Arial Narrow" w:hAnsi="Arial Narrow"/>
          <w:sz w:val="26"/>
          <w:szCs w:val="26"/>
        </w:rPr>
        <w:tab/>
      </w:r>
    </w:p>
    <w:p w14:paraId="68B00C75" w14:textId="77777777" w:rsidR="00BF5CBA" w:rsidRDefault="00000000">
      <w:pPr>
        <w:spacing w:after="0" w:line="360" w:lineRule="auto"/>
        <w:ind w:firstLine="3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Zwracam się z prośbą o udzielenie pożyczki zwrotnej z zakładowego funduszu świadczeń socjalnych w wysokości ____________________________, słownie: _____________________</w:t>
      </w:r>
      <w:r>
        <w:rPr>
          <w:rFonts w:ascii="Arial Narrow" w:hAnsi="Arial Narrow"/>
          <w:sz w:val="26"/>
          <w:szCs w:val="26"/>
        </w:rPr>
        <w:softHyphen/>
      </w:r>
      <w:r>
        <w:rPr>
          <w:rFonts w:ascii="Arial Narrow" w:hAnsi="Arial Narrow"/>
          <w:sz w:val="26"/>
          <w:szCs w:val="26"/>
        </w:rPr>
        <w:softHyphen/>
      </w:r>
      <w:r>
        <w:rPr>
          <w:rFonts w:ascii="Arial Narrow" w:hAnsi="Arial Narrow"/>
          <w:sz w:val="26"/>
          <w:szCs w:val="26"/>
        </w:rPr>
        <w:softHyphen/>
      </w:r>
      <w:r>
        <w:rPr>
          <w:rFonts w:ascii="Arial Narrow" w:hAnsi="Arial Narrow"/>
          <w:sz w:val="26"/>
          <w:szCs w:val="26"/>
        </w:rPr>
        <w:softHyphen/>
      </w:r>
      <w:r>
        <w:rPr>
          <w:rFonts w:ascii="Arial Narrow" w:hAnsi="Arial Narrow"/>
          <w:sz w:val="26"/>
          <w:szCs w:val="26"/>
        </w:rPr>
        <w:softHyphen/>
      </w:r>
      <w:r>
        <w:rPr>
          <w:rFonts w:ascii="Arial Narrow" w:hAnsi="Arial Narrow"/>
          <w:sz w:val="26"/>
          <w:szCs w:val="26"/>
        </w:rPr>
        <w:softHyphen/>
      </w:r>
      <w:r>
        <w:rPr>
          <w:rFonts w:ascii="Arial Narrow" w:hAnsi="Arial Narrow"/>
          <w:sz w:val="26"/>
          <w:szCs w:val="26"/>
        </w:rPr>
        <w:softHyphen/>
      </w:r>
      <w:r>
        <w:rPr>
          <w:rFonts w:ascii="Arial Narrow" w:hAnsi="Arial Narrow"/>
          <w:sz w:val="26"/>
          <w:szCs w:val="26"/>
        </w:rPr>
        <w:softHyphen/>
      </w:r>
      <w:r>
        <w:rPr>
          <w:rFonts w:ascii="Arial Narrow" w:hAnsi="Arial Narrow"/>
          <w:sz w:val="26"/>
          <w:szCs w:val="26"/>
        </w:rPr>
        <w:softHyphen/>
        <w:t>________________</w:t>
      </w:r>
      <w:r>
        <w:rPr>
          <w:rFonts w:ascii="Arial Narrow" w:hAnsi="Arial Narrow"/>
          <w:sz w:val="26"/>
          <w:szCs w:val="26"/>
        </w:rPr>
        <w:softHyphen/>
      </w:r>
      <w:r>
        <w:rPr>
          <w:rFonts w:ascii="Arial Narrow" w:hAnsi="Arial Narrow"/>
          <w:sz w:val="26"/>
          <w:szCs w:val="26"/>
        </w:rPr>
        <w:softHyphen/>
      </w:r>
      <w:r>
        <w:rPr>
          <w:rFonts w:ascii="Arial Narrow" w:hAnsi="Arial Narrow"/>
          <w:sz w:val="26"/>
          <w:szCs w:val="26"/>
        </w:rPr>
        <w:softHyphen/>
      </w:r>
    </w:p>
    <w:p w14:paraId="44DADB57" w14:textId="77777777" w:rsidR="00BF5CBA" w:rsidRDefault="00000000">
      <w:p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na: </w:t>
      </w:r>
    </w:p>
    <w:p w14:paraId="1B1D7598" w14:textId="77777777" w:rsidR="00BF5CBA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remont i modernizację domu jednorodzinnego, </w:t>
      </w:r>
    </w:p>
    <w:p w14:paraId="54350BA7" w14:textId="77777777" w:rsidR="00BF5CBA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remont i modernizację mieszkania,</w:t>
      </w:r>
    </w:p>
    <w:p w14:paraId="120CF1CB" w14:textId="77777777" w:rsidR="00BF5CBA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uzupełnienie wkładu budowlanego na mieszkanie spółdzielcze przydzielane na warunkach spółdzielczego prawa do lokalu,</w:t>
      </w:r>
    </w:p>
    <w:p w14:paraId="15A4B059" w14:textId="77777777" w:rsidR="00BF5CBA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pokrycie kosztów wykupu lokalu na własność,</w:t>
      </w:r>
    </w:p>
    <w:p w14:paraId="6A0DF144" w14:textId="77777777" w:rsidR="00BF5CBA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uzupełnienie wkładu na budowę domu jednorodzinnego bądź lokalu stanowiącego odrębną nieruchomość,</w:t>
      </w:r>
    </w:p>
    <w:p w14:paraId="33ED9A9E" w14:textId="77777777" w:rsidR="00BF5CBA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adaptacja lokalu na cele mieszkalne.</w:t>
      </w:r>
    </w:p>
    <w:p w14:paraId="3D515BDE" w14:textId="77777777" w:rsidR="00BF5CBA" w:rsidRDefault="00000000">
      <w:pPr>
        <w:spacing w:after="0" w:line="432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Mój miesięczny zarobek wynosi __________________________,  </w:t>
      </w:r>
    </w:p>
    <w:p w14:paraId="753E1D86" w14:textId="77777777" w:rsidR="00BF5CBA" w:rsidRDefault="00000000">
      <w:pPr>
        <w:spacing w:after="0" w:line="432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zarobek miesięczny współmałżonka wynosi __________________________,</w:t>
      </w:r>
    </w:p>
    <w:p w14:paraId="6AFFA1A0" w14:textId="77777777" w:rsidR="00BF5CBA" w:rsidRDefault="00000000">
      <w:pPr>
        <w:spacing w:after="0" w:line="432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inne dochody osób pozostających we wspólnym gospodarstwie domowym _______________________.</w:t>
      </w:r>
    </w:p>
    <w:p w14:paraId="6BE87261" w14:textId="77777777" w:rsidR="00BF5CBA" w:rsidRDefault="00000000">
      <w:pPr>
        <w:spacing w:after="0" w:line="432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Mam na utrzymaniu _______ osób, w tym ________ dzieci w wieku szkolnym.</w:t>
      </w:r>
    </w:p>
    <w:p w14:paraId="4F78EBCC" w14:textId="77777777" w:rsidR="00BF5CBA" w:rsidRDefault="00000000">
      <w:pPr>
        <w:spacing w:after="0" w:line="432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Inne osoby na utrzymaniu _______________________________________________________.</w:t>
      </w:r>
    </w:p>
    <w:p w14:paraId="6CFAD4FD" w14:textId="77777777" w:rsidR="00BF5CBA" w:rsidRDefault="00000000">
      <w:pPr>
        <w:spacing w:after="0" w:line="432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Łączny dochód wynosi ________________________________________.</w:t>
      </w:r>
    </w:p>
    <w:p w14:paraId="6DC9CC9E" w14:textId="77777777" w:rsidR="00BF5CBA" w:rsidRDefault="00BF5CBA">
      <w:pPr>
        <w:spacing w:after="0" w:line="360" w:lineRule="auto"/>
        <w:rPr>
          <w:rFonts w:ascii="Arial Narrow" w:hAnsi="Arial Narrow"/>
          <w:sz w:val="26"/>
          <w:szCs w:val="26"/>
        </w:rPr>
      </w:pPr>
    </w:p>
    <w:p w14:paraId="71BBBA03" w14:textId="77777777" w:rsidR="00BF5CBA" w:rsidRDefault="00000000">
      <w:p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Data ____________________________</w:t>
      </w:r>
    </w:p>
    <w:p w14:paraId="49DC0597" w14:textId="77777777" w:rsidR="00BF5CBA" w:rsidRDefault="00000000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____________________________________</w:t>
      </w:r>
    </w:p>
    <w:p w14:paraId="18CF5F7A" w14:textId="77777777" w:rsidR="00BF5CBA" w:rsidRDefault="0000000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4"/>
          <w:szCs w:val="24"/>
        </w:rPr>
        <w:t>(podpis wnioskodawcy)</w:t>
      </w:r>
    </w:p>
    <w:p w14:paraId="668E9B31" w14:textId="77777777" w:rsidR="00BF5CBA" w:rsidRDefault="00BF5CB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7E498C5" w14:textId="77777777" w:rsidR="00BF5CBA" w:rsidRDefault="00BF5CBA">
      <w:pPr>
        <w:spacing w:after="0" w:line="240" w:lineRule="auto"/>
        <w:rPr>
          <w:rFonts w:ascii="Arial Narrow" w:hAnsi="Arial Narrow"/>
          <w:sz w:val="26"/>
          <w:szCs w:val="26"/>
        </w:rPr>
      </w:pPr>
    </w:p>
    <w:p w14:paraId="67C57B9B" w14:textId="77777777" w:rsidR="00BF5CBA" w:rsidRDefault="00000000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Potwierdzenie zatrudnienia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__________________________________</w:t>
      </w:r>
    </w:p>
    <w:p w14:paraId="1E23D26F" w14:textId="77777777" w:rsidR="00BF5CBA" w:rsidRDefault="0000000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4"/>
          <w:szCs w:val="24"/>
        </w:rPr>
        <w:t>(pieczęć)</w:t>
      </w:r>
    </w:p>
    <w:p w14:paraId="5F4CC018" w14:textId="77777777" w:rsidR="00BF5CBA" w:rsidRDefault="00BF5CB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723568" w14:textId="77777777" w:rsidR="00BF5CBA" w:rsidRDefault="00BF5CBA">
      <w:pPr>
        <w:spacing w:after="0" w:line="240" w:lineRule="auto"/>
        <w:rPr>
          <w:rFonts w:ascii="Arial Narrow" w:hAnsi="Arial Narrow"/>
          <w:sz w:val="26"/>
          <w:szCs w:val="26"/>
        </w:rPr>
      </w:pPr>
    </w:p>
    <w:p w14:paraId="1E77A4B6" w14:textId="77777777" w:rsidR="00BF5CBA" w:rsidRDefault="00000000">
      <w:pPr>
        <w:spacing w:after="0"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Zaświadcza się, że Pan / Pani*</w:t>
      </w:r>
      <w:r>
        <w:rPr>
          <w:rFonts w:ascii="Arial Narrow" w:hAnsi="Arial Narrow"/>
          <w:sz w:val="26"/>
          <w:szCs w:val="26"/>
        </w:rPr>
        <w:tab/>
        <w:t>_____________________________________________________</w:t>
      </w:r>
    </w:p>
    <w:p w14:paraId="6EF689FE" w14:textId="77777777" w:rsidR="00BF5CBA" w:rsidRDefault="00000000">
      <w:pPr>
        <w:spacing w:after="0"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jest zatrudniony / jest zatrudniona*</w:t>
      </w:r>
      <w:r>
        <w:rPr>
          <w:rFonts w:ascii="Arial Narrow" w:hAnsi="Arial Narrow"/>
          <w:sz w:val="26"/>
          <w:szCs w:val="26"/>
        </w:rPr>
        <w:tab/>
        <w:t>_____________________________________________________</w:t>
      </w:r>
      <w:r>
        <w:rPr>
          <w:rFonts w:ascii="Arial Narrow" w:hAnsi="Arial Narrow"/>
          <w:sz w:val="26"/>
          <w:szCs w:val="26"/>
        </w:rPr>
        <w:tab/>
      </w:r>
    </w:p>
    <w:p w14:paraId="0318D81A" w14:textId="77777777" w:rsidR="00BF5CBA" w:rsidRDefault="00000000">
      <w:pPr>
        <w:spacing w:after="0"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na stanowisku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_____________________________________________________</w:t>
      </w:r>
    </w:p>
    <w:p w14:paraId="6B27169D" w14:textId="77777777" w:rsidR="00BF5CBA" w:rsidRDefault="00000000">
      <w:pPr>
        <w:spacing w:after="0"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od dnia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_____________________________________________________</w:t>
      </w:r>
      <w:r>
        <w:rPr>
          <w:rFonts w:ascii="Arial Narrow" w:hAnsi="Arial Narrow"/>
          <w:sz w:val="26"/>
          <w:szCs w:val="26"/>
        </w:rPr>
        <w:tab/>
      </w:r>
    </w:p>
    <w:p w14:paraId="559B7594" w14:textId="77777777" w:rsidR="00BF5CBA" w:rsidRDefault="00000000">
      <w:pPr>
        <w:spacing w:after="0"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na podstawie umowy o pracę na czas nieokreślony.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</w:p>
    <w:p w14:paraId="47FA98F0" w14:textId="77777777" w:rsidR="00BF5CBA" w:rsidRDefault="00BF5CBA">
      <w:pPr>
        <w:spacing w:after="0" w:line="240" w:lineRule="auto"/>
        <w:rPr>
          <w:rFonts w:ascii="Arial Narrow" w:hAnsi="Arial Narrow"/>
          <w:sz w:val="26"/>
          <w:szCs w:val="26"/>
        </w:rPr>
      </w:pPr>
    </w:p>
    <w:p w14:paraId="73CA17C9" w14:textId="77777777" w:rsidR="00BF5CBA" w:rsidRDefault="00000000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Data ____________________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___________________________________</w:t>
      </w:r>
    </w:p>
    <w:p w14:paraId="2AFF69BD" w14:textId="77777777" w:rsidR="00BF5CBA" w:rsidRDefault="0000000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4"/>
          <w:szCs w:val="24"/>
        </w:rPr>
        <w:t>(stanowisko i podpis potwierdzającego)</w:t>
      </w:r>
    </w:p>
    <w:p w14:paraId="23884AE8" w14:textId="77777777" w:rsidR="00BF5CBA" w:rsidRDefault="00BF5CBA">
      <w:pPr>
        <w:spacing w:after="0" w:line="480" w:lineRule="auto"/>
        <w:rPr>
          <w:rFonts w:ascii="Arial Narrow" w:hAnsi="Arial Narrow"/>
          <w:sz w:val="26"/>
          <w:szCs w:val="26"/>
        </w:rPr>
      </w:pPr>
    </w:p>
    <w:p w14:paraId="3EAE788E" w14:textId="77777777" w:rsidR="00BF5CBA" w:rsidRDefault="00BF5CBA">
      <w:pPr>
        <w:spacing w:after="0" w:line="480" w:lineRule="auto"/>
        <w:rPr>
          <w:rFonts w:ascii="Arial Narrow" w:hAnsi="Arial Narrow"/>
          <w:sz w:val="26"/>
          <w:szCs w:val="26"/>
        </w:rPr>
      </w:pPr>
    </w:p>
    <w:p w14:paraId="4653A3FF" w14:textId="77777777" w:rsidR="00BF5CBA" w:rsidRDefault="00000000">
      <w:pPr>
        <w:spacing w:after="0"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Decyzja o przyznaniu pożyczki</w:t>
      </w:r>
    </w:p>
    <w:p w14:paraId="11C74143" w14:textId="77777777" w:rsidR="00BF5CBA" w:rsidRDefault="00000000">
      <w:pPr>
        <w:spacing w:after="0"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Nr ______________________</w:t>
      </w:r>
    </w:p>
    <w:p w14:paraId="241F4FBA" w14:textId="77777777" w:rsidR="00BF5CBA" w:rsidRDefault="00000000">
      <w:pPr>
        <w:spacing w:after="0" w:line="48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GZO w Nysie, po pozytywnym zaopiniowaniu wniosku przez Komisję Socjalną powołaną przez Dyrektora GZO w Nysie w celu rozpatrywania wniosków usług i świadczeń oraz dopłat ze środków zakładowego funduszu świadczeń socjalnych przyznaje</w:t>
      </w:r>
    </w:p>
    <w:p w14:paraId="604268BC" w14:textId="77777777" w:rsidR="00BF5CBA" w:rsidRDefault="00000000">
      <w:pPr>
        <w:spacing w:after="0"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Panu / Pani*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_____________________________________________________</w:t>
      </w:r>
    </w:p>
    <w:p w14:paraId="6EB8F027" w14:textId="77777777" w:rsidR="00BF5CBA" w:rsidRDefault="00000000">
      <w:pPr>
        <w:spacing w:after="0"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pożyczkę z ZFŚS w wysokości</w:t>
      </w:r>
      <w:r>
        <w:rPr>
          <w:rFonts w:ascii="Arial Narrow" w:hAnsi="Arial Narrow"/>
          <w:sz w:val="26"/>
          <w:szCs w:val="26"/>
        </w:rPr>
        <w:tab/>
        <w:t>________________, słownie: _____________________________</w:t>
      </w:r>
    </w:p>
    <w:p w14:paraId="47E1EBAC" w14:textId="77777777" w:rsidR="00BF5CBA" w:rsidRDefault="00000000">
      <w:pPr>
        <w:spacing w:after="0"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z przeznaczeniem na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_____________________________________________________</w:t>
      </w:r>
    </w:p>
    <w:p w14:paraId="411B07B7" w14:textId="77777777" w:rsidR="00BF5CBA" w:rsidRDefault="00000000">
      <w:pPr>
        <w:spacing w:after="0"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 na warunkach ustalonych w umowie.</w:t>
      </w:r>
    </w:p>
    <w:p w14:paraId="4503D657" w14:textId="77777777" w:rsidR="00BF5CBA" w:rsidRDefault="00000000">
      <w:pPr>
        <w:spacing w:after="0" w:line="48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Pożyczka podlega spłacie przez okres _____ lat w ratach po ____________ złotych miesięcznie poczynając od dnia _______________________________________.</w:t>
      </w:r>
    </w:p>
    <w:p w14:paraId="3F429FCC" w14:textId="77777777" w:rsidR="00BF5CBA" w:rsidRDefault="00BF5CBA">
      <w:pPr>
        <w:spacing w:after="0" w:line="240" w:lineRule="auto"/>
        <w:rPr>
          <w:rFonts w:ascii="Arial Narrow" w:hAnsi="Arial Narrow"/>
          <w:sz w:val="26"/>
          <w:szCs w:val="26"/>
        </w:rPr>
      </w:pPr>
    </w:p>
    <w:p w14:paraId="79F926EE" w14:textId="77777777" w:rsidR="00BF5CBA" w:rsidRDefault="00BF5CBA">
      <w:pPr>
        <w:spacing w:after="0" w:line="240" w:lineRule="auto"/>
        <w:rPr>
          <w:rFonts w:ascii="Arial Narrow" w:hAnsi="Arial Narrow"/>
          <w:sz w:val="26"/>
          <w:szCs w:val="26"/>
        </w:rPr>
      </w:pPr>
    </w:p>
    <w:p w14:paraId="66575FC9" w14:textId="77777777" w:rsidR="00BF5CBA" w:rsidRDefault="00000000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Data ____________________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___________________________________</w:t>
      </w:r>
    </w:p>
    <w:p w14:paraId="41028E71" w14:textId="77777777" w:rsidR="00BF5CBA" w:rsidRDefault="00BF5CBA">
      <w:pPr>
        <w:spacing w:after="0" w:line="240" w:lineRule="auto"/>
        <w:rPr>
          <w:rFonts w:ascii="Arial Narrow" w:hAnsi="Arial Narrow"/>
          <w:sz w:val="26"/>
          <w:szCs w:val="26"/>
        </w:rPr>
      </w:pPr>
    </w:p>
    <w:p w14:paraId="1A1F5886" w14:textId="77777777" w:rsidR="00BF5CBA" w:rsidRDefault="0000000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4"/>
          <w:szCs w:val="24"/>
        </w:rPr>
        <w:t>(podpis komisji)</w:t>
      </w:r>
    </w:p>
    <w:p w14:paraId="288194D2" w14:textId="004DC3B5" w:rsidR="00BF5CBA" w:rsidRPr="001B6089" w:rsidRDefault="00000000" w:rsidP="001B6089">
      <w:pPr>
        <w:spacing w:after="0" w:line="48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p w14:paraId="56D484A5" w14:textId="77777777" w:rsidR="00BF5CBA" w:rsidRDefault="00BF5CBA">
      <w:pPr>
        <w:spacing w:after="0" w:line="240" w:lineRule="auto"/>
      </w:pPr>
    </w:p>
    <w:sectPr w:rsidR="00BF5CBA">
      <w:pgSz w:w="11906" w:h="16838"/>
      <w:pgMar w:top="907" w:right="1021" w:bottom="907" w:left="96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F428A"/>
    <w:multiLevelType w:val="multilevel"/>
    <w:tmpl w:val="BCD250B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6B4278"/>
    <w:multiLevelType w:val="multilevel"/>
    <w:tmpl w:val="6A0CC9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07170467">
    <w:abstractNumId w:val="0"/>
  </w:num>
  <w:num w:numId="2" w16cid:durableId="411392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BA"/>
    <w:rsid w:val="001B6089"/>
    <w:rsid w:val="0046386B"/>
    <w:rsid w:val="00BF5CBA"/>
    <w:rsid w:val="00F0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E5C3"/>
  <w15:docId w15:val="{FF472DD0-E550-4CC4-9785-3C90FBA1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A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GZO Nysa</cp:lastModifiedBy>
  <cp:revision>8</cp:revision>
  <cp:lastPrinted>2025-02-24T12:28:00Z</cp:lastPrinted>
  <dcterms:created xsi:type="dcterms:W3CDTF">2019-11-05T13:02:00Z</dcterms:created>
  <dcterms:modified xsi:type="dcterms:W3CDTF">2025-02-24T12:35:00Z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